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48CF7" w14:textId="73144CA6" w:rsidR="00120099" w:rsidRDefault="00120099" w:rsidP="00120099">
      <w:pPr>
        <w:spacing w:after="0"/>
        <w:jc w:val="center"/>
        <w:rPr>
          <w:rFonts w:ascii="Apple Chancery" w:hAnsi="Apple Chancery" w:cs="Apple Chancery"/>
          <w:sz w:val="28"/>
          <w:szCs w:val="28"/>
        </w:rPr>
      </w:pPr>
      <w:r>
        <w:rPr>
          <w:rFonts w:ascii="Apple Chancery" w:hAnsi="Apple Chancery" w:cs="Apple Chancery"/>
          <w:sz w:val="28"/>
          <w:szCs w:val="28"/>
        </w:rPr>
        <w:t>Hop River Chamber Music Concert</w:t>
      </w:r>
    </w:p>
    <w:p w14:paraId="227BF58F" w14:textId="7281AB82" w:rsidR="00120099" w:rsidRDefault="00120099" w:rsidP="00120099">
      <w:pPr>
        <w:spacing w:after="0"/>
        <w:jc w:val="center"/>
        <w:rPr>
          <w:rFonts w:ascii="Apple Chancery" w:hAnsi="Apple Chancery" w:cs="Apple Chancery"/>
          <w:sz w:val="28"/>
          <w:szCs w:val="28"/>
        </w:rPr>
      </w:pPr>
      <w:r>
        <w:rPr>
          <w:rFonts w:ascii="Apple Chancery" w:hAnsi="Apple Chancery" w:cs="Apple Chancery"/>
          <w:sz w:val="28"/>
          <w:szCs w:val="28"/>
        </w:rPr>
        <w:t>July 24,2025</w:t>
      </w:r>
    </w:p>
    <w:p w14:paraId="7BBF533B" w14:textId="77777777" w:rsidR="00120099" w:rsidRDefault="00120099" w:rsidP="00120099">
      <w:pPr>
        <w:spacing w:after="0"/>
        <w:rPr>
          <w:rFonts w:ascii="Apple Chancery" w:hAnsi="Apple Chancery" w:cs="Apple Chancery"/>
          <w:sz w:val="28"/>
          <w:szCs w:val="28"/>
        </w:rPr>
      </w:pPr>
    </w:p>
    <w:p w14:paraId="05A30ECB" w14:textId="7CE042E9" w:rsidR="00120099" w:rsidRDefault="00120099" w:rsidP="00120099">
      <w:pPr>
        <w:spacing w:after="0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>String Quartet No.1 Op.63                                            Niels Gade (1817-1890)</w:t>
      </w:r>
    </w:p>
    <w:p w14:paraId="511F395E" w14:textId="543B00C5" w:rsidR="00120099" w:rsidRDefault="00120099" w:rsidP="00120099">
      <w:pPr>
        <w:spacing w:after="0"/>
        <w:jc w:val="both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 xml:space="preserve">   Allegro moderato.                                                          </w:t>
      </w:r>
    </w:p>
    <w:p w14:paraId="334F1311" w14:textId="0FD24D61" w:rsidR="00120099" w:rsidRDefault="00120099" w:rsidP="00120099">
      <w:pPr>
        <w:spacing w:after="0"/>
        <w:jc w:val="both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 xml:space="preserve">   Allegro vivace</w:t>
      </w:r>
    </w:p>
    <w:p w14:paraId="42508F0E" w14:textId="411FF895" w:rsidR="00120099" w:rsidRDefault="00120099" w:rsidP="00120099">
      <w:pPr>
        <w:spacing w:after="0"/>
        <w:jc w:val="both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 xml:space="preserve">   Andante poco lento</w:t>
      </w:r>
    </w:p>
    <w:p w14:paraId="010EEEE9" w14:textId="74A78C68" w:rsidR="00120099" w:rsidRDefault="00120099" w:rsidP="00120099">
      <w:pPr>
        <w:spacing w:after="0"/>
        <w:jc w:val="both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 xml:space="preserve">   Allegro con brio</w:t>
      </w:r>
    </w:p>
    <w:p w14:paraId="5B942420" w14:textId="2E4A06AC" w:rsidR="005C2FA5" w:rsidRDefault="00120099" w:rsidP="00120099">
      <w:pPr>
        <w:spacing w:after="0"/>
        <w:jc w:val="center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 xml:space="preserve">Mary Ellen Briga, </w:t>
      </w:r>
      <w:r w:rsidR="00101C73">
        <w:rPr>
          <w:rFonts w:ascii="Apple Symbols" w:hAnsi="Apple Symbols" w:cs="Apple Symbols"/>
          <w:sz w:val="28"/>
          <w:szCs w:val="28"/>
        </w:rPr>
        <w:t>violin</w:t>
      </w:r>
    </w:p>
    <w:p w14:paraId="1D55725E" w14:textId="11716118" w:rsidR="00120099" w:rsidRDefault="00120099" w:rsidP="00120099">
      <w:pPr>
        <w:spacing w:after="0"/>
        <w:jc w:val="center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>Lu Sun Friedman, violin</w:t>
      </w:r>
    </w:p>
    <w:p w14:paraId="0A54C2C9" w14:textId="75247FB5" w:rsidR="00120099" w:rsidRDefault="00120099" w:rsidP="00120099">
      <w:pPr>
        <w:spacing w:after="0"/>
        <w:jc w:val="center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>Arthur Masi, viola</w:t>
      </w:r>
    </w:p>
    <w:p w14:paraId="1823013A" w14:textId="0397C32C" w:rsidR="00120099" w:rsidRDefault="00120099" w:rsidP="00120099">
      <w:pPr>
        <w:spacing w:after="0"/>
        <w:jc w:val="center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>Jacob Nordlinger, cello</w:t>
      </w:r>
    </w:p>
    <w:p w14:paraId="1BA541F4" w14:textId="77777777" w:rsidR="00120099" w:rsidRDefault="00120099" w:rsidP="00120099">
      <w:pPr>
        <w:spacing w:after="0"/>
        <w:jc w:val="center"/>
        <w:rPr>
          <w:rFonts w:ascii="Apple Symbols" w:hAnsi="Apple Symbols" w:cs="Apple Symbols"/>
          <w:sz w:val="28"/>
          <w:szCs w:val="28"/>
        </w:rPr>
      </w:pPr>
    </w:p>
    <w:p w14:paraId="048C2261" w14:textId="14DE4EFA" w:rsidR="00120099" w:rsidRDefault="00120099" w:rsidP="00120099">
      <w:pPr>
        <w:spacing w:after="0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 xml:space="preserve">Illalle Op.17 no.6 </w:t>
      </w:r>
      <w:r w:rsidR="005C2FA5">
        <w:rPr>
          <w:rFonts w:ascii="Apple Symbols" w:hAnsi="Apple Symbols" w:cs="Apple Symbols"/>
          <w:sz w:val="28"/>
          <w:szCs w:val="28"/>
        </w:rPr>
        <w:t xml:space="preserve">                                                     </w:t>
      </w:r>
      <w:r>
        <w:rPr>
          <w:rFonts w:ascii="Apple Symbols" w:hAnsi="Apple Symbols" w:cs="Apple Symbols"/>
          <w:sz w:val="28"/>
          <w:szCs w:val="28"/>
        </w:rPr>
        <w:t>Jean Sibelius (1865-1957)</w:t>
      </w:r>
    </w:p>
    <w:p w14:paraId="73224373" w14:textId="32EBD1E9" w:rsidR="00120099" w:rsidRDefault="00120099" w:rsidP="00120099">
      <w:pPr>
        <w:spacing w:after="0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 xml:space="preserve">Flickan kom ifran sin alsklings mote Op.37 No.5 </w:t>
      </w:r>
      <w:r w:rsidR="005C2FA5">
        <w:rPr>
          <w:rFonts w:ascii="Apple Symbols" w:hAnsi="Apple Symbols" w:cs="Apple Symbols"/>
          <w:sz w:val="28"/>
          <w:szCs w:val="28"/>
        </w:rPr>
        <w:t xml:space="preserve">                                        </w:t>
      </w:r>
      <w:r>
        <w:rPr>
          <w:rFonts w:ascii="Apple Symbols" w:hAnsi="Apple Symbols" w:cs="Apple Symbols"/>
          <w:sz w:val="28"/>
          <w:szCs w:val="28"/>
        </w:rPr>
        <w:t>Sibelius</w:t>
      </w:r>
    </w:p>
    <w:p w14:paraId="15B8AFA0" w14:textId="1C0EC533" w:rsidR="00120099" w:rsidRDefault="00120099" w:rsidP="00120099">
      <w:pPr>
        <w:spacing w:after="0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 xml:space="preserve">Var det en </w:t>
      </w:r>
      <w:r w:rsidR="00B11BF1">
        <w:rPr>
          <w:rFonts w:ascii="Apple Symbols" w:hAnsi="Apple Symbols" w:cs="Apple Symbols"/>
          <w:sz w:val="28"/>
          <w:szCs w:val="28"/>
        </w:rPr>
        <w:t>d</w:t>
      </w:r>
      <w:r>
        <w:rPr>
          <w:rFonts w:ascii="Apple Symbols" w:hAnsi="Apple Symbols" w:cs="Apple Symbols"/>
          <w:sz w:val="28"/>
          <w:szCs w:val="28"/>
        </w:rPr>
        <w:t xml:space="preserve">rom? Op.37 No.4 </w:t>
      </w:r>
      <w:r w:rsidR="005C2FA5">
        <w:rPr>
          <w:rFonts w:ascii="Apple Symbols" w:hAnsi="Apple Symbols" w:cs="Apple Symbols"/>
          <w:sz w:val="28"/>
          <w:szCs w:val="28"/>
        </w:rPr>
        <w:t xml:space="preserve">                                                         </w:t>
      </w:r>
      <w:r w:rsidR="00B11BF1">
        <w:rPr>
          <w:rFonts w:ascii="Apple Symbols" w:hAnsi="Apple Symbols" w:cs="Apple Symbols"/>
          <w:sz w:val="28"/>
          <w:szCs w:val="28"/>
        </w:rPr>
        <w:t xml:space="preserve">  </w:t>
      </w:r>
      <w:r>
        <w:rPr>
          <w:rFonts w:ascii="Apple Symbols" w:hAnsi="Apple Symbols" w:cs="Apple Symbols"/>
          <w:sz w:val="28"/>
          <w:szCs w:val="28"/>
        </w:rPr>
        <w:t>Sibelius</w:t>
      </w:r>
    </w:p>
    <w:p w14:paraId="25AA5584" w14:textId="7D044AFA" w:rsidR="00120099" w:rsidRDefault="00120099" w:rsidP="00120099">
      <w:pPr>
        <w:spacing w:after="0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 xml:space="preserve">Das verlassene Magdlein   </w:t>
      </w:r>
      <w:r w:rsidR="005C2FA5">
        <w:rPr>
          <w:rFonts w:ascii="Apple Symbols" w:hAnsi="Apple Symbols" w:cs="Apple Symbols"/>
          <w:sz w:val="28"/>
          <w:szCs w:val="28"/>
        </w:rPr>
        <w:t xml:space="preserve">                                             </w:t>
      </w:r>
      <w:r>
        <w:rPr>
          <w:rFonts w:ascii="Apple Symbols" w:hAnsi="Apple Symbols" w:cs="Apple Symbols"/>
          <w:sz w:val="28"/>
          <w:szCs w:val="28"/>
        </w:rPr>
        <w:t xml:space="preserve">Hugo Wolf </w:t>
      </w:r>
      <w:r w:rsidR="00B11BF1">
        <w:rPr>
          <w:rFonts w:ascii="Apple Symbols" w:hAnsi="Apple Symbols" w:cs="Apple Symbols"/>
          <w:sz w:val="28"/>
          <w:szCs w:val="28"/>
        </w:rPr>
        <w:t>(</w:t>
      </w:r>
      <w:r>
        <w:rPr>
          <w:rFonts w:ascii="Apple Symbols" w:hAnsi="Apple Symbols" w:cs="Apple Symbols"/>
          <w:sz w:val="28"/>
          <w:szCs w:val="28"/>
        </w:rPr>
        <w:t>1860-1903)</w:t>
      </w:r>
    </w:p>
    <w:p w14:paraId="56697949" w14:textId="7E90374E" w:rsidR="00120099" w:rsidRDefault="005C2FA5" w:rsidP="00120099">
      <w:pPr>
        <w:spacing w:after="0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 xml:space="preserve">Alle gingen, Herz, zur Ruh                                                       </w:t>
      </w:r>
      <w:r w:rsidR="00B11BF1">
        <w:rPr>
          <w:rFonts w:ascii="Apple Symbols" w:hAnsi="Apple Symbols" w:cs="Apple Symbols"/>
          <w:sz w:val="28"/>
          <w:szCs w:val="28"/>
        </w:rPr>
        <w:t xml:space="preserve"> </w:t>
      </w:r>
      <w:r>
        <w:rPr>
          <w:rFonts w:ascii="Apple Symbols" w:hAnsi="Apple Symbols" w:cs="Apple Symbols"/>
          <w:sz w:val="28"/>
          <w:szCs w:val="28"/>
        </w:rPr>
        <w:t xml:space="preserve">            Wolf</w:t>
      </w:r>
    </w:p>
    <w:p w14:paraId="38497D8C" w14:textId="65801AC7" w:rsidR="005C2FA5" w:rsidRDefault="005C2FA5" w:rsidP="00120099">
      <w:pPr>
        <w:spacing w:after="0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 xml:space="preserve">Heut’ Nacht erhob ich mich um Mitternacht                 </w:t>
      </w:r>
      <w:r w:rsidR="00B11BF1">
        <w:rPr>
          <w:rFonts w:ascii="Apple Symbols" w:hAnsi="Apple Symbols" w:cs="Apple Symbols"/>
          <w:sz w:val="28"/>
          <w:szCs w:val="28"/>
        </w:rPr>
        <w:t xml:space="preserve">  </w:t>
      </w:r>
      <w:r>
        <w:rPr>
          <w:rFonts w:ascii="Apple Symbols" w:hAnsi="Apple Symbols" w:cs="Apple Symbols"/>
          <w:sz w:val="28"/>
          <w:szCs w:val="28"/>
        </w:rPr>
        <w:t xml:space="preserve">                              Wolf</w:t>
      </w:r>
    </w:p>
    <w:p w14:paraId="53D384CC" w14:textId="0506F62B" w:rsidR="005C2FA5" w:rsidRDefault="005C2FA5" w:rsidP="00120099">
      <w:pPr>
        <w:spacing w:after="0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>Fagellek Op.17 No.3</w:t>
      </w:r>
      <w:r w:rsidR="00B11BF1">
        <w:rPr>
          <w:rFonts w:ascii="Apple Symbols" w:hAnsi="Apple Symbols" w:cs="Apple Symbols"/>
          <w:sz w:val="28"/>
          <w:szCs w:val="28"/>
        </w:rPr>
        <w:t xml:space="preserve"> </w:t>
      </w:r>
      <w:r>
        <w:rPr>
          <w:rFonts w:ascii="Apple Symbols" w:hAnsi="Apple Symbols" w:cs="Apple Symbols"/>
          <w:sz w:val="28"/>
          <w:szCs w:val="28"/>
        </w:rPr>
        <w:t xml:space="preserve">                                                                      Sibelius</w:t>
      </w:r>
    </w:p>
    <w:p w14:paraId="3F32FBC7" w14:textId="6A1C364B" w:rsidR="005C2FA5" w:rsidRDefault="005C2FA5" w:rsidP="00120099">
      <w:pPr>
        <w:spacing w:after="0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>Vilse Op.17 No.4                                                                          Sibelius</w:t>
      </w:r>
    </w:p>
    <w:p w14:paraId="663E374D" w14:textId="4D953F76" w:rsidR="005C2FA5" w:rsidRDefault="005C2FA5" w:rsidP="00120099">
      <w:pPr>
        <w:spacing w:after="0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>Begegnung                                                                                    Wolf</w:t>
      </w:r>
    </w:p>
    <w:p w14:paraId="1BA767D2" w14:textId="67C50C57" w:rsidR="005C2FA5" w:rsidRDefault="005C2FA5" w:rsidP="005C2FA5">
      <w:pPr>
        <w:spacing w:after="0"/>
        <w:jc w:val="center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>Julie Reumert, soprano</w:t>
      </w:r>
    </w:p>
    <w:p w14:paraId="515D67F2" w14:textId="79F30902" w:rsidR="005C2FA5" w:rsidRDefault="005C2FA5" w:rsidP="005C2FA5">
      <w:pPr>
        <w:spacing w:after="0"/>
        <w:jc w:val="center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>Andrew King, piano</w:t>
      </w:r>
    </w:p>
    <w:p w14:paraId="0EF72636" w14:textId="77777777" w:rsidR="00120099" w:rsidRDefault="00120099" w:rsidP="00120099">
      <w:pPr>
        <w:spacing w:after="0"/>
        <w:rPr>
          <w:rFonts w:ascii="Apple Symbols" w:hAnsi="Apple Symbols" w:cs="Apple Symbols"/>
          <w:sz w:val="28"/>
          <w:szCs w:val="28"/>
        </w:rPr>
      </w:pPr>
    </w:p>
    <w:p w14:paraId="6312044F" w14:textId="1A51480D" w:rsidR="00120099" w:rsidRDefault="005C2FA5" w:rsidP="00120099">
      <w:pPr>
        <w:spacing w:after="0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 xml:space="preserve">String Octet Op. 20.                                            Felix </w:t>
      </w:r>
      <w:r w:rsidR="00B11BF1">
        <w:rPr>
          <w:rFonts w:ascii="Apple Symbols" w:hAnsi="Apple Symbols" w:cs="Apple Symbols"/>
          <w:sz w:val="28"/>
          <w:szCs w:val="28"/>
        </w:rPr>
        <w:t>Mendelssohn</w:t>
      </w:r>
      <w:r w:rsidR="00140B6B">
        <w:rPr>
          <w:rFonts w:ascii="Apple Symbols" w:hAnsi="Apple Symbols" w:cs="Apple Symbols"/>
          <w:sz w:val="28"/>
          <w:szCs w:val="28"/>
        </w:rPr>
        <w:t xml:space="preserve"> (1809-1847)</w:t>
      </w:r>
    </w:p>
    <w:p w14:paraId="5D3D9375" w14:textId="4AE29F18" w:rsidR="005C2FA5" w:rsidRDefault="005C2FA5" w:rsidP="00120099">
      <w:pPr>
        <w:spacing w:after="0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 xml:space="preserve">   Allegro moderato con fuoco                                                     </w:t>
      </w:r>
    </w:p>
    <w:p w14:paraId="5F660BB8" w14:textId="00BE8B1D" w:rsidR="005C2FA5" w:rsidRDefault="005C2FA5" w:rsidP="00120099">
      <w:pPr>
        <w:spacing w:after="0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 xml:space="preserve">   Andante</w:t>
      </w:r>
    </w:p>
    <w:p w14:paraId="083AD11C" w14:textId="4B06C95E" w:rsidR="005C2FA5" w:rsidRDefault="005C2FA5" w:rsidP="00120099">
      <w:pPr>
        <w:spacing w:after="0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lastRenderedPageBreak/>
        <w:t xml:space="preserve">   Scherzo</w:t>
      </w:r>
    </w:p>
    <w:p w14:paraId="56958630" w14:textId="6EF69369" w:rsidR="005C2FA5" w:rsidRDefault="005C2FA5" w:rsidP="00120099">
      <w:pPr>
        <w:spacing w:after="0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 xml:space="preserve">   Presto</w:t>
      </w:r>
    </w:p>
    <w:p w14:paraId="35172BCB" w14:textId="022D2C62" w:rsidR="005C2FA5" w:rsidRDefault="005C2FA5" w:rsidP="005C2FA5">
      <w:pPr>
        <w:spacing w:after="0"/>
        <w:jc w:val="center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>Lu Sun Friedman, violin</w:t>
      </w:r>
    </w:p>
    <w:p w14:paraId="45315E5A" w14:textId="31E59610" w:rsidR="005C2FA5" w:rsidRDefault="005C2FA5" w:rsidP="005C2FA5">
      <w:pPr>
        <w:spacing w:after="0"/>
        <w:jc w:val="center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>Mary Ellen Briga, violin</w:t>
      </w:r>
    </w:p>
    <w:p w14:paraId="4768455E" w14:textId="0643A114" w:rsidR="005C2FA5" w:rsidRDefault="005C2FA5" w:rsidP="005C2FA5">
      <w:pPr>
        <w:spacing w:after="0"/>
        <w:jc w:val="center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>Michael Iby, violin</w:t>
      </w:r>
    </w:p>
    <w:p w14:paraId="0BBBCB50" w14:textId="045B08D0" w:rsidR="005C2FA5" w:rsidRDefault="005C2FA5" w:rsidP="005C2FA5">
      <w:pPr>
        <w:spacing w:after="0"/>
        <w:jc w:val="center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>Barbara Vaughan, violin</w:t>
      </w:r>
    </w:p>
    <w:p w14:paraId="7C44648F" w14:textId="6C4DEBC6" w:rsidR="005C2FA5" w:rsidRDefault="005C2FA5" w:rsidP="005C2FA5">
      <w:pPr>
        <w:spacing w:after="0"/>
        <w:jc w:val="center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>Arthur Masi, viola</w:t>
      </w:r>
    </w:p>
    <w:p w14:paraId="3E2DAAB6" w14:textId="66679449" w:rsidR="005C2FA5" w:rsidRDefault="005C2FA5" w:rsidP="005C2FA5">
      <w:pPr>
        <w:spacing w:after="0"/>
        <w:jc w:val="center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>Laurel Thurman, viola</w:t>
      </w:r>
    </w:p>
    <w:p w14:paraId="3DABACB6" w14:textId="33DB4544" w:rsidR="005C2FA5" w:rsidRDefault="005C2FA5" w:rsidP="005C2FA5">
      <w:pPr>
        <w:spacing w:after="0"/>
        <w:jc w:val="center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 xml:space="preserve">Tom Hudson, cello </w:t>
      </w:r>
    </w:p>
    <w:p w14:paraId="6F64F6F6" w14:textId="72E56BDB" w:rsidR="005C2FA5" w:rsidRPr="00120099" w:rsidRDefault="005C2FA5" w:rsidP="005C2FA5">
      <w:pPr>
        <w:spacing w:after="0"/>
        <w:jc w:val="center"/>
        <w:rPr>
          <w:rFonts w:ascii="Apple Symbols" w:hAnsi="Apple Symbols" w:cs="Apple Symbols"/>
          <w:sz w:val="28"/>
          <w:szCs w:val="28"/>
        </w:rPr>
      </w:pPr>
      <w:r>
        <w:rPr>
          <w:rFonts w:ascii="Apple Symbols" w:hAnsi="Apple Symbols" w:cs="Apple Symbols"/>
          <w:sz w:val="28"/>
          <w:szCs w:val="28"/>
        </w:rPr>
        <w:t>Jacob Nordlinger, cello</w:t>
      </w:r>
    </w:p>
    <w:sectPr w:rsidR="005C2FA5" w:rsidRPr="001200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ple Chancery">
    <w:altName w:val="Arial"/>
    <w:charset w:val="B1"/>
    <w:family w:val="script"/>
    <w:pitch w:val="variable"/>
    <w:sig w:usb0="80000867" w:usb1="00000003" w:usb2="00000000" w:usb3="00000000" w:csb0="000001F3" w:csb1="00000000"/>
  </w:font>
  <w:font w:name="Apple Symbols">
    <w:altName w:val="Arial"/>
    <w:charset w:val="B1"/>
    <w:family w:val="auto"/>
    <w:pitch w:val="variable"/>
    <w:sig w:usb0="800008A3" w:usb1="08007BEB" w:usb2="01840034" w:usb3="00000000" w:csb0="000001F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099"/>
    <w:rsid w:val="00101C73"/>
    <w:rsid w:val="00120099"/>
    <w:rsid w:val="00140B6B"/>
    <w:rsid w:val="00253909"/>
    <w:rsid w:val="004E580E"/>
    <w:rsid w:val="005C2FA5"/>
    <w:rsid w:val="005F7EE1"/>
    <w:rsid w:val="006E4646"/>
    <w:rsid w:val="00B11BF1"/>
    <w:rsid w:val="00C863E2"/>
    <w:rsid w:val="00CC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7EB98D"/>
  <w15:chartTrackingRefBased/>
  <w15:docId w15:val="{8F522B88-EFB5-A54F-94A1-03CE605E7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00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00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00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00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00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00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00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00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00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00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00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00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009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009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00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00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00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00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00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00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00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00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00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00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00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00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00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009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009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249</Words>
  <Characters>1424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Janis Briga</dc:creator>
  <cp:keywords/>
  <dc:description/>
  <cp:lastModifiedBy>David H Vaughan</cp:lastModifiedBy>
  <cp:revision>2</cp:revision>
  <cp:lastPrinted>2025-01-19T15:06:00Z</cp:lastPrinted>
  <dcterms:created xsi:type="dcterms:W3CDTF">2025-03-09T17:21:00Z</dcterms:created>
  <dcterms:modified xsi:type="dcterms:W3CDTF">2025-03-09T17:21:00Z</dcterms:modified>
</cp:coreProperties>
</file>